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C5" w:rsidRPr="00E25DEC" w:rsidRDefault="008D49F1" w:rsidP="008D49F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PEMBAGIAN KELAS</w:t>
      </w:r>
    </w:p>
    <w:p w:rsidR="008D49F1" w:rsidRPr="00E25DEC" w:rsidRDefault="008D49F1" w:rsidP="008D49F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MAHASISWA PRODI PENDIDIKAN BAHASA ARAB</w:t>
      </w:r>
    </w:p>
    <w:p w:rsidR="008D49F1" w:rsidRPr="00E25DEC" w:rsidRDefault="008D49F1" w:rsidP="008D49F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ANGKATAN 2018</w:t>
      </w: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Kelas A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700"/>
        <w:gridCol w:w="2500"/>
        <w:gridCol w:w="4600"/>
      </w:tblGrid>
      <w:tr w:rsidR="008D49F1" w:rsidRPr="008D49F1" w:rsidTr="008D49F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No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ABDUR RAHMAN FRIMA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MUHAMMAD AN NAUFAR PRASTYO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DIAN PUSPITASARI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LULU' FATIAH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AHMAD ABDULLAH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ROZIN RAHMAN HAKIM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NUR AZIZAH ARFIANI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ALBILA NURFADILAH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ALFIANTI AMELIA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SRI NURUL AMINAH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AHMAD ZAINUN 'AMALI ALFIRDAUS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DIFLA NUR IMTIYAS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NURUL FITRIA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</w:t>
            </w:r>
            <w:bookmarkStart w:id="0" w:name="_GoBack"/>
            <w:bookmarkEnd w:id="0"/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AHDAH ARIFATUS SHOLIHAH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AHMAD ALI FAHMI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MUHAMMAD BAHROM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AIDA LUTFI AZZAHROH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HARUM MASITOH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ACHMAD ARISY HABIBULLAH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DEWI ROBI`ATUL ADAWIYAH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MOHAMMAD NASIH AL HASHAS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FITHROTUN NADHIFAH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LAILANA AULIA RAHMAH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MUHAMMAD ANWAR ROSYADI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MUHAMMAD AHSAN THORIQ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HESTY KUSUMA DEWI</w:t>
            </w:r>
          </w:p>
        </w:tc>
      </w:tr>
    </w:tbl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lastRenderedPageBreak/>
        <w:t>Kelas B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700"/>
        <w:gridCol w:w="2500"/>
        <w:gridCol w:w="4600"/>
      </w:tblGrid>
      <w:tr w:rsidR="008D49F1" w:rsidRPr="008D49F1" w:rsidTr="008D49F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No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ANIS HABIBATUR ROCHMAH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ANNISA KHAIRU ISMAH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NAILUFAR ZAHIROH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SILMI RAHMAWATI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AISYAH CAHYANI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NUR FAUZIAH MASRI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KHARISMA ADI RATNA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KURNIAWATI APRILIA RUSDIANA PUTRI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LIVALUTFIAN ROUDHOTUL IZA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MIR`ATUL MAR`AH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FITROTUL ULYA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DAHSYA BIRU ELWALIDA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KHOIROTUN NADZIROH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NUROTU HALIMATUS SYA'DIYAH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FARHA SALSABILA RAHMA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ULYA HAMIDATU NADIA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RICO FENDA PRADANA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AULIA TAZQIATUL UMMAH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CHOIROTUN NISA'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ILMA NAFI`ATUL ISTIQOMAH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AINUN JARIYAH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NADYA AMRI FAUZIE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NOOR ISHLAH MUJAHIDAH CHANIFAH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NUSAIBAH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WASIATUR RIZQIYAH</w:t>
            </w:r>
          </w:p>
        </w:tc>
      </w:tr>
    </w:tbl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Kelas C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700"/>
        <w:gridCol w:w="2500"/>
        <w:gridCol w:w="4600"/>
      </w:tblGrid>
      <w:tr w:rsidR="008D49F1" w:rsidRPr="008D49F1" w:rsidTr="008D49F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No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AUFA ZAKI ABRAR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NOVIA DIAN PRATIWI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SISKA NANDA SAFITRI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SYAFRAINI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MAHARANI ALIVIA INSYAFANI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KHAMILATUL ZAHRO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JULIA GITA RAHAYU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ENZIZ AZIZAH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MUHAMMAD FAJRUL JAABIR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ANGGUN MILENIA RAHMAN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AULIA HIMA HUDIYA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NAJLA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MUH. NIZAR FAUZAN HANIF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SILMI NOURMA HAFIDAH ARIF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NURUL HIKMAH BIMA</w:t>
            </w:r>
          </w:p>
        </w:tc>
      </w:tr>
    </w:tbl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Kelas D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700"/>
        <w:gridCol w:w="2500"/>
        <w:gridCol w:w="4600"/>
      </w:tblGrid>
      <w:tr w:rsidR="008D49F1" w:rsidRPr="008D49F1" w:rsidTr="008D49F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No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ARIYANI DWI LARASATI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ISNAYNIH SAFIRA PUTRI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BAGAS ADY PUTRA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VIAR APRILA CARIESKA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ABD. HAMID GHUFRON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AGYL YUNI ARIFIN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SITA RINANDI FATIMAH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ADIN MULIA KUSUMANINGRUM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SYARIFUDDIN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AISYAH RIZKYANA RAMADHANI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ANITA YULIATI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MUHAMMAD ARIF SETIAWAN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'180231608079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YULIANA QURROTUL AINI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KHURRATUL A`YUNI</w:t>
            </w:r>
          </w:p>
        </w:tc>
      </w:tr>
      <w:tr w:rsidR="008D49F1" w:rsidRPr="008D49F1" w:rsidTr="008D49F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F1" w:rsidRPr="008D49F1" w:rsidRDefault="008D49F1" w:rsidP="008D49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D4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MAULIDA SYAFIRA ALI NASRON</w:t>
            </w:r>
          </w:p>
        </w:tc>
      </w:tr>
    </w:tbl>
    <w:p w:rsidR="008D49F1" w:rsidRPr="00E25DEC" w:rsidRDefault="008D49F1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577342" w:rsidRPr="00E25DEC" w:rsidRDefault="00577342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25DEC">
        <w:rPr>
          <w:rFonts w:asciiTheme="majorBidi" w:hAnsiTheme="majorBidi" w:cstheme="majorBidi"/>
          <w:sz w:val="24"/>
          <w:szCs w:val="24"/>
          <w:lang w:val="id-ID"/>
        </w:rPr>
        <w:t>Mahasiswa Baru yang belum masuk kelas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700"/>
        <w:gridCol w:w="2500"/>
        <w:gridCol w:w="4600"/>
        <w:gridCol w:w="960"/>
      </w:tblGrid>
      <w:tr w:rsidR="00577342" w:rsidRPr="00E25DEC" w:rsidTr="0057734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E25DE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KHOLILAH NOFITASARI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77342" w:rsidRPr="00E25DEC" w:rsidTr="0057734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E25DE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MOH BASHORI ALWI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77342" w:rsidRPr="00E25DEC" w:rsidTr="0057734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E25DE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MOHAMMAD HAVIAR BAIHAKI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77342" w:rsidRPr="00E25DEC" w:rsidTr="0057734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E25DE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SYARIF HUSEIN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 </w:t>
            </w:r>
          </w:p>
        </w:tc>
      </w:tr>
      <w:tr w:rsidR="00577342" w:rsidRPr="00E25DEC" w:rsidTr="0057734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E25DE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180231608032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THARIQ ATHA SHIDQI WIBOWO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42" w:rsidRPr="001F33C1" w:rsidRDefault="00577342" w:rsidP="00E86068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</w:pPr>
            <w:r w:rsidRPr="001F33C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577342" w:rsidRPr="00E25DEC" w:rsidRDefault="00577342" w:rsidP="008D49F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577342" w:rsidRPr="00E2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F1"/>
    <w:rsid w:val="002E137C"/>
    <w:rsid w:val="00577342"/>
    <w:rsid w:val="008D49F1"/>
    <w:rsid w:val="009032E7"/>
    <w:rsid w:val="009F73A9"/>
    <w:rsid w:val="00DD4C97"/>
    <w:rsid w:val="00E25DEC"/>
    <w:rsid w:val="00E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A6554-5CFA-4F6B-BEF9-E00A7B4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masda</dc:creator>
  <cp:keywords/>
  <dc:description/>
  <cp:lastModifiedBy>aziz masda</cp:lastModifiedBy>
  <cp:revision>2</cp:revision>
  <dcterms:created xsi:type="dcterms:W3CDTF">2018-08-14T07:33:00Z</dcterms:created>
  <dcterms:modified xsi:type="dcterms:W3CDTF">2018-08-14T07:33:00Z</dcterms:modified>
</cp:coreProperties>
</file>